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8EB7" w14:textId="01B2A7E6" w:rsidR="00236404" w:rsidRDefault="009429BC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General Grand Chapter Historic Landmarks Committee</w:t>
      </w:r>
      <w:r>
        <w:rPr>
          <w:rFonts w:ascii="Aptos Display" w:hAnsi="Aptos Display"/>
          <w:sz w:val="28"/>
          <w:szCs w:val="28"/>
        </w:rPr>
        <w:tab/>
      </w:r>
      <w:r w:rsidRPr="009429BC">
        <w:rPr>
          <mc:AlternateContent>
            <mc:Choice Requires="w16se">
              <w:rFonts w:ascii="Aptos Display" w:hAnsi="Aptos Display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B0259F" w14:textId="77777777" w:rsidR="009429BC" w:rsidRDefault="009429BC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International Peace Garden’s Pilgrimage Clothing Orders</w:t>
      </w:r>
    </w:p>
    <w:p w14:paraId="335B49E9" w14:textId="1DDA9F9F" w:rsidR="009429BC" w:rsidRDefault="009429BC" w:rsidP="009429BC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ND Tough – Mallory V- website ndtough.co</w:t>
      </w:r>
      <w:r w:rsidR="008E6680">
        <w:rPr>
          <w:rFonts w:ascii="Aptos Display" w:hAnsi="Aptos Display"/>
          <w:sz w:val="28"/>
          <w:szCs w:val="28"/>
        </w:rPr>
        <w:t xml:space="preserve"> </w:t>
      </w:r>
    </w:p>
    <w:p w14:paraId="0A18DA66" w14:textId="672EC762" w:rsidR="008E6680" w:rsidRPr="008E6680" w:rsidRDefault="009429BC" w:rsidP="008E66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6680">
        <w:rPr>
          <w:sz w:val="28"/>
          <w:szCs w:val="28"/>
        </w:rPr>
        <w:t>T</w:t>
      </w:r>
      <w:r w:rsidRPr="008E6680">
        <w:rPr>
          <w:sz w:val="28"/>
          <w:szCs w:val="28"/>
        </w:rPr>
        <w:t xml:space="preserve">o order new travel/casual wear please </w:t>
      </w:r>
      <w:r w:rsidR="008E6680" w:rsidRPr="008E6680">
        <w:rPr>
          <w:sz w:val="28"/>
          <w:szCs w:val="28"/>
        </w:rPr>
        <w:t>shop the following</w:t>
      </w:r>
      <w:r w:rsidRPr="008E6680">
        <w:rPr>
          <w:sz w:val="28"/>
          <w:szCs w:val="28"/>
        </w:rPr>
        <w:t xml:space="preserve"> </w:t>
      </w:r>
    </w:p>
    <w:p w14:paraId="0600A08D" w14:textId="77777777" w:rsidR="008E6680" w:rsidRDefault="009429BC" w:rsidP="008E66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6680">
        <w:rPr>
          <w:sz w:val="28"/>
          <w:szCs w:val="28"/>
        </w:rPr>
        <w:t xml:space="preserve"> </w:t>
      </w:r>
      <w:hyperlink r:id="rId5" w:history="1">
        <w:r w:rsidRPr="008E6680">
          <w:rPr>
            <w:rStyle w:val="Hyperlink"/>
            <w:sz w:val="28"/>
            <w:szCs w:val="28"/>
          </w:rPr>
          <w:t>ndtough.co</w:t>
        </w:r>
      </w:hyperlink>
      <w:r w:rsidRPr="008E6680">
        <w:rPr>
          <w:sz w:val="28"/>
          <w:szCs w:val="28"/>
        </w:rPr>
        <w:t xml:space="preserve">  go to the three dashes in the upper </w:t>
      </w:r>
      <w:r w:rsidRPr="008E6680">
        <w:rPr>
          <w:sz w:val="28"/>
          <w:szCs w:val="28"/>
        </w:rPr>
        <w:t>left-hand</w:t>
      </w:r>
      <w:r w:rsidRPr="008E6680">
        <w:rPr>
          <w:sz w:val="28"/>
          <w:szCs w:val="28"/>
        </w:rPr>
        <w:t xml:space="preserve"> corner and pick SHOP</w:t>
      </w:r>
    </w:p>
    <w:p w14:paraId="480518B0" w14:textId="77777777" w:rsidR="008E6680" w:rsidRDefault="009429BC" w:rsidP="008E66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6680">
        <w:rPr>
          <w:sz w:val="28"/>
          <w:szCs w:val="28"/>
        </w:rPr>
        <w:t xml:space="preserve"> in the search bubble put </w:t>
      </w:r>
      <w:r w:rsidRPr="008E6680">
        <w:rPr>
          <w:sz w:val="28"/>
          <w:szCs w:val="28"/>
        </w:rPr>
        <w:t>OES</w:t>
      </w:r>
      <w:r w:rsidR="008E6680">
        <w:rPr>
          <w:sz w:val="28"/>
          <w:szCs w:val="28"/>
        </w:rPr>
        <w:t xml:space="preserve"> so the</w:t>
      </w:r>
      <w:r w:rsidRPr="008E6680">
        <w:rPr>
          <w:sz w:val="28"/>
          <w:szCs w:val="28"/>
        </w:rPr>
        <w:t xml:space="preserve"> choices will come up. </w:t>
      </w:r>
    </w:p>
    <w:p w14:paraId="71774D33" w14:textId="46AFB05A" w:rsidR="008E6680" w:rsidRDefault="009429BC" w:rsidP="008E66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6680">
        <w:rPr>
          <w:sz w:val="28"/>
          <w:szCs w:val="28"/>
        </w:rPr>
        <w:t xml:space="preserve"> </w:t>
      </w:r>
      <w:r w:rsidRPr="008E6680">
        <w:rPr>
          <w:sz w:val="28"/>
          <w:szCs w:val="28"/>
        </w:rPr>
        <w:t>Options available are: Men’s polo shirt with pocket, unisex zip</w:t>
      </w:r>
      <w:r w:rsidRPr="008E6680">
        <w:rPr>
          <w:sz w:val="28"/>
          <w:szCs w:val="28"/>
        </w:rPr>
        <w:t xml:space="preserve"> sweatshirt</w:t>
      </w:r>
      <w:r w:rsidR="008E6680">
        <w:rPr>
          <w:sz w:val="28"/>
          <w:szCs w:val="28"/>
        </w:rPr>
        <w:t xml:space="preserve">, women’s V- neck </w:t>
      </w:r>
      <w:r w:rsidRPr="008E6680">
        <w:rPr>
          <w:sz w:val="28"/>
          <w:szCs w:val="28"/>
        </w:rPr>
        <w:t>t-shirt</w:t>
      </w:r>
      <w:r w:rsidR="008E6680">
        <w:rPr>
          <w:sz w:val="28"/>
          <w:szCs w:val="28"/>
        </w:rPr>
        <w:t xml:space="preserve"> and Unisex standard t-shirt</w:t>
      </w:r>
      <w:r w:rsidRPr="008E6680">
        <w:rPr>
          <w:sz w:val="28"/>
          <w:szCs w:val="28"/>
        </w:rPr>
        <w:t xml:space="preserve">. </w:t>
      </w:r>
      <w:r w:rsidR="008E6680">
        <w:rPr>
          <w:sz w:val="28"/>
          <w:szCs w:val="28"/>
        </w:rPr>
        <w:t>The clothing is the Bella-Canvas brand that is so popular right now.  The fit true to size there</w:t>
      </w:r>
    </w:p>
    <w:p w14:paraId="20651698" w14:textId="77777777" w:rsidR="008E6680" w:rsidRDefault="009429BC" w:rsidP="008E66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6680">
        <w:rPr>
          <w:sz w:val="28"/>
          <w:szCs w:val="28"/>
        </w:rPr>
        <w:t xml:space="preserve">Your color choices are a heathered blue or heathered purple. </w:t>
      </w:r>
    </w:p>
    <w:p w14:paraId="1CE19785" w14:textId="6120970A" w:rsidR="009429BC" w:rsidRDefault="009429BC" w:rsidP="008E66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6680">
        <w:rPr>
          <w:sz w:val="28"/>
          <w:szCs w:val="28"/>
        </w:rPr>
        <w:t xml:space="preserve"> The Shooting Star emblem will be on the front upper left chest and the HLC logo will be on the left sleeve</w:t>
      </w:r>
      <w:r w:rsidR="008E6680">
        <w:rPr>
          <w:sz w:val="28"/>
          <w:szCs w:val="28"/>
        </w:rPr>
        <w:t>.</w:t>
      </w:r>
    </w:p>
    <w:p w14:paraId="248B8933" w14:textId="106570ED" w:rsidR="008E6680" w:rsidRDefault="008E6680" w:rsidP="008E66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order on-line as these items are mailed directly to you.</w:t>
      </w:r>
    </w:p>
    <w:p w14:paraId="389B0B79" w14:textId="77777777" w:rsidR="005138BC" w:rsidRDefault="008E6680" w:rsidP="008E66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don’t have computer access, please ask someone from your Jurisdiction to enter the order for you and </w:t>
      </w:r>
      <w:r w:rsidR="005138BC">
        <w:rPr>
          <w:sz w:val="28"/>
          <w:szCs w:val="28"/>
        </w:rPr>
        <w:t>item</w:t>
      </w:r>
      <w:r>
        <w:rPr>
          <w:sz w:val="28"/>
          <w:szCs w:val="28"/>
        </w:rPr>
        <w:t xml:space="preserve"> will be mailed out. </w:t>
      </w:r>
    </w:p>
    <w:p w14:paraId="2EBE8241" w14:textId="77777777" w:rsidR="00CD27F7" w:rsidRDefault="00A720FF" w:rsidP="005138BC">
      <w:pPr>
        <w:rPr>
          <w:sz w:val="28"/>
          <w:szCs w:val="28"/>
        </w:rPr>
      </w:pPr>
      <w:r>
        <w:rPr>
          <w:sz w:val="28"/>
          <w:szCs w:val="28"/>
        </w:rPr>
        <w:t xml:space="preserve">Base price for all items is $17.00.  </w:t>
      </w:r>
    </w:p>
    <w:p w14:paraId="209C4B3C" w14:textId="77777777" w:rsidR="00CD27F7" w:rsidRDefault="00A720FF" w:rsidP="005138BC">
      <w:pPr>
        <w:rPr>
          <w:sz w:val="28"/>
          <w:szCs w:val="28"/>
        </w:rPr>
      </w:pPr>
      <w:r>
        <w:rPr>
          <w:sz w:val="28"/>
          <w:szCs w:val="28"/>
        </w:rPr>
        <w:t>T-shirts</w:t>
      </w:r>
      <w:r w:rsidR="00CD27F7">
        <w:rPr>
          <w:sz w:val="28"/>
          <w:szCs w:val="28"/>
        </w:rPr>
        <w:t xml:space="preserve"> $17.00 all sizes.  </w:t>
      </w:r>
    </w:p>
    <w:p w14:paraId="609C27B9" w14:textId="0C78F0DE" w:rsidR="008E6680" w:rsidRDefault="00CD27F7" w:rsidP="005138BC">
      <w:pPr>
        <w:rPr>
          <w:sz w:val="28"/>
          <w:szCs w:val="28"/>
        </w:rPr>
      </w:pPr>
      <w:r>
        <w:rPr>
          <w:sz w:val="28"/>
          <w:szCs w:val="28"/>
        </w:rPr>
        <w:t>Men’s polo $</w:t>
      </w:r>
      <w:r w:rsidR="008E6680" w:rsidRPr="00513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17.00 </w:t>
      </w:r>
      <w:r w:rsidR="00484EF6">
        <w:rPr>
          <w:sz w:val="28"/>
          <w:szCs w:val="28"/>
        </w:rPr>
        <w:t>+ $10.00</w:t>
      </w:r>
      <w:r w:rsidR="00551177">
        <w:rPr>
          <w:sz w:val="28"/>
          <w:szCs w:val="28"/>
        </w:rPr>
        <w:t xml:space="preserve"> = $27</w:t>
      </w:r>
    </w:p>
    <w:p w14:paraId="59D5E573" w14:textId="2402261F" w:rsidR="00484EF6" w:rsidRDefault="00484EF6" w:rsidP="005138BC">
      <w:pPr>
        <w:rPr>
          <w:sz w:val="28"/>
          <w:szCs w:val="28"/>
        </w:rPr>
      </w:pPr>
      <w:r>
        <w:rPr>
          <w:sz w:val="28"/>
          <w:szCs w:val="28"/>
        </w:rPr>
        <w:t xml:space="preserve">Zip up Hoodie $17.00 + </w:t>
      </w:r>
      <w:r w:rsidR="00B93FA8">
        <w:rPr>
          <w:sz w:val="28"/>
          <w:szCs w:val="28"/>
        </w:rPr>
        <w:t>$22.00</w:t>
      </w:r>
      <w:r w:rsidR="00275711">
        <w:rPr>
          <w:sz w:val="28"/>
          <w:szCs w:val="28"/>
        </w:rPr>
        <w:t xml:space="preserve"> = $39</w:t>
      </w:r>
    </w:p>
    <w:p w14:paraId="0FA641DC" w14:textId="3C0F4C55" w:rsidR="000B1CFE" w:rsidRDefault="00551177" w:rsidP="005138BC">
      <w:pPr>
        <w:rPr>
          <w:sz w:val="28"/>
          <w:szCs w:val="28"/>
        </w:rPr>
      </w:pPr>
      <w:r>
        <w:rPr>
          <w:sz w:val="28"/>
          <w:szCs w:val="28"/>
        </w:rPr>
        <w:t>Shipping</w:t>
      </w:r>
      <w:r w:rsidR="002615CB">
        <w:rPr>
          <w:sz w:val="28"/>
          <w:szCs w:val="28"/>
        </w:rPr>
        <w:t xml:space="preserve"> </w:t>
      </w:r>
      <w:r w:rsidR="000B1CFE">
        <w:rPr>
          <w:sz w:val="28"/>
          <w:szCs w:val="28"/>
        </w:rPr>
        <w:t>$</w:t>
      </w:r>
    </w:p>
    <w:p w14:paraId="64ABC779" w14:textId="628DF5FA" w:rsidR="000B1CFE" w:rsidRDefault="000B1CFE" w:rsidP="005138BC">
      <w:pPr>
        <w:rPr>
          <w:sz w:val="28"/>
          <w:szCs w:val="28"/>
        </w:rPr>
      </w:pPr>
    </w:p>
    <w:p w14:paraId="6F6154FE" w14:textId="67E3AD39" w:rsidR="0076611B" w:rsidRDefault="0076611B" w:rsidP="005138BC">
      <w:pPr>
        <w:rPr>
          <w:sz w:val="28"/>
          <w:szCs w:val="28"/>
        </w:rPr>
      </w:pPr>
      <w:r>
        <w:rPr>
          <w:sz w:val="28"/>
          <w:szCs w:val="28"/>
        </w:rPr>
        <w:t xml:space="preserve">The HLC International Peace Chapel committee </w:t>
      </w:r>
      <w:r w:rsidR="006545D2">
        <w:rPr>
          <w:sz w:val="28"/>
          <w:szCs w:val="28"/>
        </w:rPr>
        <w:t xml:space="preserve">would like you to wear your shirts to the Peace Gardens </w:t>
      </w:r>
      <w:r w:rsidR="006545D2" w:rsidRPr="006B3759">
        <w:rPr>
          <w:sz w:val="28"/>
          <w:szCs w:val="28"/>
          <w:highlight w:val="yellow"/>
        </w:rPr>
        <w:t>Saturday August 14, 2026</w:t>
      </w:r>
      <w:r w:rsidR="000E1B09">
        <w:rPr>
          <w:sz w:val="28"/>
          <w:szCs w:val="28"/>
        </w:rPr>
        <w:t>.</w:t>
      </w:r>
    </w:p>
    <w:p w14:paraId="5BAAE4FA" w14:textId="7AD10FF6" w:rsidR="000E1B09" w:rsidRPr="006B3759" w:rsidRDefault="000E1B09" w:rsidP="005138BC">
      <w:pPr>
        <w:rPr>
          <w:b/>
          <w:bCs/>
          <w:sz w:val="28"/>
          <w:szCs w:val="28"/>
        </w:rPr>
      </w:pPr>
      <w:r w:rsidRPr="006B3759">
        <w:rPr>
          <w:b/>
          <w:bCs/>
          <w:sz w:val="28"/>
          <w:szCs w:val="28"/>
        </w:rPr>
        <w:t>Don’t forget your Passport!!</w:t>
      </w:r>
    </w:p>
    <w:p w14:paraId="1E2EEC2E" w14:textId="77777777" w:rsidR="002615CB" w:rsidRDefault="002615CB" w:rsidP="005138BC">
      <w:pPr>
        <w:rPr>
          <w:sz w:val="28"/>
          <w:szCs w:val="28"/>
        </w:rPr>
      </w:pPr>
    </w:p>
    <w:p w14:paraId="339694A4" w14:textId="77777777" w:rsidR="00B93FA8" w:rsidRPr="005138BC" w:rsidRDefault="00B93FA8" w:rsidP="005138BC">
      <w:pPr>
        <w:rPr>
          <w:sz w:val="28"/>
          <w:szCs w:val="28"/>
        </w:rPr>
      </w:pPr>
    </w:p>
    <w:p w14:paraId="3AAEEA56" w14:textId="35183B4C" w:rsidR="009429BC" w:rsidRPr="009429BC" w:rsidRDefault="009429BC">
      <w:pPr>
        <w:rPr>
          <w:rFonts w:ascii="Aptos Display" w:hAnsi="Aptos Display"/>
          <w:sz w:val="28"/>
          <w:szCs w:val="28"/>
        </w:rPr>
      </w:pPr>
    </w:p>
    <w:sectPr w:rsidR="009429BC" w:rsidRPr="00942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9101D"/>
    <w:multiLevelType w:val="hybridMultilevel"/>
    <w:tmpl w:val="F7ECAC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0618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BC"/>
    <w:rsid w:val="000B1CFE"/>
    <w:rsid w:val="000E1B09"/>
    <w:rsid w:val="00236404"/>
    <w:rsid w:val="002615CB"/>
    <w:rsid w:val="00275711"/>
    <w:rsid w:val="00484EF6"/>
    <w:rsid w:val="005138BC"/>
    <w:rsid w:val="00551177"/>
    <w:rsid w:val="00615B64"/>
    <w:rsid w:val="006545D2"/>
    <w:rsid w:val="006963FE"/>
    <w:rsid w:val="006B3759"/>
    <w:rsid w:val="006F042E"/>
    <w:rsid w:val="0076611B"/>
    <w:rsid w:val="008E6680"/>
    <w:rsid w:val="00913CDE"/>
    <w:rsid w:val="009429BC"/>
    <w:rsid w:val="009C2611"/>
    <w:rsid w:val="00A720FF"/>
    <w:rsid w:val="00B93FA8"/>
    <w:rsid w:val="00C75365"/>
    <w:rsid w:val="00CD27F7"/>
    <w:rsid w:val="00DA4154"/>
    <w:rsid w:val="00F3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5AB0"/>
  <w15:chartTrackingRefBased/>
  <w15:docId w15:val="{5EC99838-60E2-4A68-AFDF-9480F9B8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9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9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9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9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9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29BC"/>
    <w:rPr>
      <w:color w:val="1F3864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lory@ndtough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darfromthestar@gmail.com</dc:creator>
  <cp:keywords/>
  <dc:description/>
  <cp:lastModifiedBy>darfromthestar@gmail.com</cp:lastModifiedBy>
  <cp:revision>11</cp:revision>
  <dcterms:created xsi:type="dcterms:W3CDTF">2026-01-19T23:58:00Z</dcterms:created>
  <dcterms:modified xsi:type="dcterms:W3CDTF">2026-01-20T01:21:00Z</dcterms:modified>
</cp:coreProperties>
</file>